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B3C5A" w14:textId="0DAE2D61" w:rsidR="0020239A" w:rsidRPr="00A170AB" w:rsidRDefault="00480FB7" w:rsidP="00480FB7">
      <w:pPr>
        <w:jc w:val="center"/>
        <w:rPr>
          <w:b/>
          <w:bCs/>
        </w:rPr>
      </w:pPr>
      <w:r w:rsidRPr="00A170AB">
        <w:rPr>
          <w:b/>
          <w:bCs/>
        </w:rPr>
        <w:t>B</w:t>
      </w:r>
      <w:r w:rsidR="000121B3" w:rsidRPr="00A170AB">
        <w:rPr>
          <w:b/>
          <w:bCs/>
        </w:rPr>
        <w:t>ehaviour Consultancy</w:t>
      </w:r>
      <w:r w:rsidR="00D57888" w:rsidRPr="00A170AB">
        <w:rPr>
          <w:b/>
          <w:bCs/>
        </w:rPr>
        <w:t>/ Bespoke</w:t>
      </w:r>
      <w:r w:rsidR="000121B3" w:rsidRPr="00A170AB">
        <w:rPr>
          <w:b/>
          <w:bCs/>
        </w:rPr>
        <w:t xml:space="preserve"> </w:t>
      </w:r>
      <w:r w:rsidR="006B7473" w:rsidRPr="00A170AB">
        <w:rPr>
          <w:b/>
          <w:bCs/>
        </w:rPr>
        <w:t xml:space="preserve">Support </w:t>
      </w:r>
      <w:r w:rsidRPr="00A170AB">
        <w:rPr>
          <w:b/>
          <w:bCs/>
        </w:rPr>
        <w:t>Pathway Referral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41F91" w14:paraId="1D4C2EA0" w14:textId="77777777" w:rsidTr="00841F91">
        <w:tc>
          <w:tcPr>
            <w:tcW w:w="2972" w:type="dxa"/>
          </w:tcPr>
          <w:p w14:paraId="2BCC2478" w14:textId="77777777" w:rsidR="00841F91" w:rsidRDefault="00841F91" w:rsidP="00480FB7">
            <w:r>
              <w:t>Referrer Name:</w:t>
            </w:r>
          </w:p>
          <w:p w14:paraId="416685F5" w14:textId="5D0BE139" w:rsidR="006369D2" w:rsidRDefault="006369D2" w:rsidP="00480FB7"/>
        </w:tc>
        <w:tc>
          <w:tcPr>
            <w:tcW w:w="6044" w:type="dxa"/>
          </w:tcPr>
          <w:p w14:paraId="152DE8E4" w14:textId="77777777" w:rsidR="00841F91" w:rsidRDefault="00841F91" w:rsidP="00480FB7"/>
        </w:tc>
      </w:tr>
      <w:tr w:rsidR="00841F91" w14:paraId="0EF7B1A2" w14:textId="77777777" w:rsidTr="00841F91">
        <w:tc>
          <w:tcPr>
            <w:tcW w:w="2972" w:type="dxa"/>
          </w:tcPr>
          <w:p w14:paraId="7E0D6187" w14:textId="77777777" w:rsidR="00841F91" w:rsidRDefault="00841F91" w:rsidP="00480FB7">
            <w:r>
              <w:t>Referrer contact number:</w:t>
            </w:r>
          </w:p>
          <w:p w14:paraId="0EA561A8" w14:textId="519FE47D" w:rsidR="006369D2" w:rsidRDefault="006369D2" w:rsidP="00480FB7"/>
        </w:tc>
        <w:tc>
          <w:tcPr>
            <w:tcW w:w="6044" w:type="dxa"/>
          </w:tcPr>
          <w:p w14:paraId="79A01FFA" w14:textId="77777777" w:rsidR="00841F91" w:rsidRDefault="00841F91" w:rsidP="00480FB7"/>
        </w:tc>
      </w:tr>
      <w:tr w:rsidR="00841F91" w14:paraId="422DE0E6" w14:textId="77777777" w:rsidTr="00841F91">
        <w:tc>
          <w:tcPr>
            <w:tcW w:w="2972" w:type="dxa"/>
          </w:tcPr>
          <w:p w14:paraId="1D7BD576" w14:textId="77777777" w:rsidR="00841F91" w:rsidRDefault="00841F91" w:rsidP="00480FB7">
            <w:r>
              <w:t>Referrer contact email:</w:t>
            </w:r>
          </w:p>
          <w:p w14:paraId="4F665869" w14:textId="62637B3E" w:rsidR="006369D2" w:rsidRDefault="006369D2" w:rsidP="00480FB7"/>
        </w:tc>
        <w:tc>
          <w:tcPr>
            <w:tcW w:w="6044" w:type="dxa"/>
          </w:tcPr>
          <w:p w14:paraId="245A95B4" w14:textId="77777777" w:rsidR="00841F91" w:rsidRDefault="00841F91" w:rsidP="00480FB7"/>
        </w:tc>
      </w:tr>
      <w:tr w:rsidR="00841F91" w14:paraId="45994483" w14:textId="77777777" w:rsidTr="00841F91">
        <w:tc>
          <w:tcPr>
            <w:tcW w:w="2972" w:type="dxa"/>
          </w:tcPr>
          <w:p w14:paraId="7A2FBED4" w14:textId="77777777" w:rsidR="00841F91" w:rsidRDefault="00841F91" w:rsidP="00480FB7">
            <w:r>
              <w:t>Date of Referral:</w:t>
            </w:r>
          </w:p>
          <w:p w14:paraId="7519AE78" w14:textId="32B8E4D6" w:rsidR="006369D2" w:rsidRDefault="006369D2" w:rsidP="00480FB7"/>
        </w:tc>
        <w:tc>
          <w:tcPr>
            <w:tcW w:w="6044" w:type="dxa"/>
          </w:tcPr>
          <w:p w14:paraId="75472667" w14:textId="77777777" w:rsidR="00841F91" w:rsidRDefault="00841F91" w:rsidP="00480FB7"/>
        </w:tc>
      </w:tr>
      <w:tr w:rsidR="006369D2" w14:paraId="448920E2" w14:textId="77777777" w:rsidTr="00841F91">
        <w:tc>
          <w:tcPr>
            <w:tcW w:w="2972" w:type="dxa"/>
          </w:tcPr>
          <w:p w14:paraId="1A47ABB8" w14:textId="51839FA6" w:rsidR="006369D2" w:rsidRDefault="006369D2" w:rsidP="00480FB7">
            <w:r>
              <w:t xml:space="preserve">Name of Organisation: </w:t>
            </w:r>
          </w:p>
          <w:p w14:paraId="499C3F7B" w14:textId="2B313840" w:rsidR="006369D2" w:rsidRDefault="006369D2" w:rsidP="00480FB7"/>
        </w:tc>
        <w:tc>
          <w:tcPr>
            <w:tcW w:w="6044" w:type="dxa"/>
          </w:tcPr>
          <w:p w14:paraId="0A3C40A8" w14:textId="77777777" w:rsidR="006369D2" w:rsidRDefault="006369D2" w:rsidP="00480FB7"/>
        </w:tc>
      </w:tr>
      <w:tr w:rsidR="00841F91" w14:paraId="460FE440" w14:textId="77777777" w:rsidTr="00841F91">
        <w:tc>
          <w:tcPr>
            <w:tcW w:w="2972" w:type="dxa"/>
          </w:tcPr>
          <w:p w14:paraId="4D193799" w14:textId="77777777" w:rsidR="00841F91" w:rsidRDefault="00841F91" w:rsidP="00480FB7">
            <w:r>
              <w:t xml:space="preserve">Person Supported Locality: </w:t>
            </w:r>
          </w:p>
          <w:p w14:paraId="23E6429D" w14:textId="63DD18AE" w:rsidR="00841F91" w:rsidRDefault="00841F91" w:rsidP="00480FB7">
            <w:r>
              <w:t>(Geographical area)</w:t>
            </w:r>
          </w:p>
        </w:tc>
        <w:tc>
          <w:tcPr>
            <w:tcW w:w="6044" w:type="dxa"/>
          </w:tcPr>
          <w:p w14:paraId="53963F86" w14:textId="77777777" w:rsidR="00841F91" w:rsidRDefault="00841F91" w:rsidP="00480FB7"/>
        </w:tc>
      </w:tr>
      <w:tr w:rsidR="009F5614" w14:paraId="56C9B195" w14:textId="77777777" w:rsidTr="00841F91">
        <w:tc>
          <w:tcPr>
            <w:tcW w:w="2972" w:type="dxa"/>
          </w:tcPr>
          <w:p w14:paraId="47A4F750" w14:textId="77777777" w:rsidR="00F26DF5" w:rsidRDefault="00F26DF5" w:rsidP="00F26DF5">
            <w:r>
              <w:t>Reason for referral:</w:t>
            </w:r>
          </w:p>
          <w:p w14:paraId="725B3F4D" w14:textId="77777777" w:rsidR="0045451F" w:rsidRPr="0045451F" w:rsidRDefault="0045451F" w:rsidP="0045451F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bCs/>
                <w:i/>
                <w:iCs/>
              </w:rPr>
            </w:pPr>
            <w:r w:rsidRPr="0045451F">
              <w:rPr>
                <w:b/>
                <w:bCs/>
                <w:i/>
                <w:iCs/>
              </w:rPr>
              <w:t>Please indicate a brief outline of the current situation</w:t>
            </w:r>
          </w:p>
          <w:p w14:paraId="3FC68757" w14:textId="77777777" w:rsidR="0045451F" w:rsidRDefault="0045451F" w:rsidP="0045451F">
            <w:pPr>
              <w:rPr>
                <w:b/>
                <w:bCs/>
                <w:i/>
                <w:iCs/>
              </w:rPr>
            </w:pPr>
          </w:p>
          <w:p w14:paraId="69559257" w14:textId="4DAD4047" w:rsidR="009F5614" w:rsidRPr="0045451F" w:rsidRDefault="00F26DF5" w:rsidP="0045451F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bCs/>
                <w:i/>
                <w:iCs/>
              </w:rPr>
            </w:pPr>
            <w:r w:rsidRPr="0045451F">
              <w:rPr>
                <w:b/>
                <w:bCs/>
                <w:i/>
                <w:iCs/>
              </w:rPr>
              <w:t xml:space="preserve">Please </w:t>
            </w:r>
            <w:r w:rsidR="00502197">
              <w:rPr>
                <w:b/>
                <w:bCs/>
                <w:i/>
                <w:iCs/>
              </w:rPr>
              <w:t xml:space="preserve">advise </w:t>
            </w:r>
            <w:r w:rsidRPr="0045451F">
              <w:rPr>
                <w:b/>
                <w:bCs/>
                <w:i/>
                <w:iCs/>
              </w:rPr>
              <w:t xml:space="preserve">what </w:t>
            </w:r>
            <w:r w:rsidR="00502197">
              <w:rPr>
                <w:b/>
                <w:bCs/>
                <w:i/>
                <w:iCs/>
              </w:rPr>
              <w:t xml:space="preserve">support you </w:t>
            </w:r>
            <w:r w:rsidRPr="0045451F">
              <w:rPr>
                <w:b/>
                <w:bCs/>
                <w:i/>
                <w:iCs/>
              </w:rPr>
              <w:t xml:space="preserve">are requesting from </w:t>
            </w:r>
            <w:r w:rsidR="00CC6B8B" w:rsidRPr="0045451F">
              <w:rPr>
                <w:b/>
                <w:bCs/>
                <w:i/>
                <w:iCs/>
              </w:rPr>
              <w:t>B</w:t>
            </w:r>
            <w:r w:rsidRPr="0045451F">
              <w:rPr>
                <w:b/>
                <w:bCs/>
                <w:i/>
                <w:iCs/>
              </w:rPr>
              <w:t>-</w:t>
            </w:r>
            <w:r w:rsidR="00023EAE" w:rsidRPr="0045451F">
              <w:rPr>
                <w:b/>
                <w:bCs/>
                <w:i/>
                <w:iCs/>
              </w:rPr>
              <w:t>i</w:t>
            </w:r>
            <w:r w:rsidRPr="0045451F">
              <w:rPr>
                <w:b/>
                <w:bCs/>
                <w:i/>
                <w:iCs/>
              </w:rPr>
              <w:t xml:space="preserve">nspired </w:t>
            </w:r>
            <w:r w:rsidR="00502197">
              <w:rPr>
                <w:b/>
                <w:bCs/>
                <w:i/>
                <w:iCs/>
              </w:rPr>
              <w:t>Training &amp; Consultants LTD.</w:t>
            </w:r>
          </w:p>
          <w:p w14:paraId="6979286A" w14:textId="1348CC44" w:rsidR="00CC6B8B" w:rsidRDefault="00CC6B8B" w:rsidP="00D27832"/>
        </w:tc>
        <w:tc>
          <w:tcPr>
            <w:tcW w:w="6044" w:type="dxa"/>
          </w:tcPr>
          <w:p w14:paraId="4454AA12" w14:textId="47F7E194" w:rsidR="004D1C58" w:rsidRDefault="004D1C58" w:rsidP="004D1C58"/>
          <w:p w14:paraId="68105CEC" w14:textId="6FB56B66" w:rsidR="00F72BDD" w:rsidRDefault="00F72BDD" w:rsidP="004D1C58"/>
        </w:tc>
      </w:tr>
      <w:tr w:rsidR="00841F91" w14:paraId="1208E2BC" w14:textId="77777777" w:rsidTr="00841F91">
        <w:tc>
          <w:tcPr>
            <w:tcW w:w="2972" w:type="dxa"/>
          </w:tcPr>
          <w:p w14:paraId="7EAED4C8" w14:textId="30F9FF58" w:rsidR="00841F91" w:rsidRDefault="00755AEF" w:rsidP="00480FB7">
            <w:r>
              <w:t>Person Supported:</w:t>
            </w:r>
          </w:p>
        </w:tc>
        <w:tc>
          <w:tcPr>
            <w:tcW w:w="6044" w:type="dxa"/>
          </w:tcPr>
          <w:p w14:paraId="598EDCAE" w14:textId="77777777" w:rsidR="00000341" w:rsidRDefault="00755AEF" w:rsidP="00480FB7">
            <w:r>
              <w:t xml:space="preserve">Initial: </w:t>
            </w:r>
          </w:p>
          <w:p w14:paraId="4D8359E3" w14:textId="77777777" w:rsidR="00755AEF" w:rsidRDefault="00755AEF" w:rsidP="00480FB7">
            <w:r>
              <w:t>DOB:</w:t>
            </w:r>
          </w:p>
          <w:p w14:paraId="58407C55" w14:textId="24424C32" w:rsidR="00755AEF" w:rsidRDefault="00F10A0B" w:rsidP="00480FB7">
            <w:r>
              <w:t xml:space="preserve">Has </w:t>
            </w:r>
            <w:r w:rsidR="00405CAE">
              <w:t xml:space="preserve">Capacity:   </w:t>
            </w:r>
          </w:p>
          <w:p w14:paraId="13DBA559" w14:textId="77777777" w:rsidR="00405CAE" w:rsidRDefault="00405CAE" w:rsidP="00480FB7">
            <w:r>
              <w:t>Lacks Capacity:</w:t>
            </w:r>
          </w:p>
          <w:p w14:paraId="30643906" w14:textId="77777777" w:rsidR="00F10A0B" w:rsidRDefault="00F10A0B" w:rsidP="00480FB7"/>
          <w:p w14:paraId="071744C2" w14:textId="77777777" w:rsidR="00F10A0B" w:rsidRDefault="00F10A0B" w:rsidP="00480FB7">
            <w:r>
              <w:t xml:space="preserve">Is the person supported aware of this referral </w:t>
            </w:r>
            <w:r w:rsidR="001A2D33">
              <w:t>and where appropriate have they consented to the referral?</w:t>
            </w:r>
          </w:p>
          <w:p w14:paraId="259328A5" w14:textId="77777777" w:rsidR="001A2D33" w:rsidRDefault="001A2D33" w:rsidP="00480FB7"/>
          <w:p w14:paraId="142607E0" w14:textId="6379806A" w:rsidR="001A2D33" w:rsidRDefault="001A2D33" w:rsidP="00480FB7">
            <w:r>
              <w:t xml:space="preserve">If person lacks capacity, has there been a Best Interest </w:t>
            </w:r>
            <w:r w:rsidR="001A4E94">
              <w:t xml:space="preserve">Decision that approves of this referral. </w:t>
            </w:r>
          </w:p>
        </w:tc>
      </w:tr>
      <w:tr w:rsidR="00EC0B58" w14:paraId="70A0CC3D" w14:textId="77777777" w:rsidTr="00841F91">
        <w:tc>
          <w:tcPr>
            <w:tcW w:w="2972" w:type="dxa"/>
          </w:tcPr>
          <w:p w14:paraId="1B084E9A" w14:textId="77777777" w:rsidR="00EC0B58" w:rsidRDefault="00EC0B58" w:rsidP="00480FB7">
            <w:r>
              <w:t xml:space="preserve">Family Members: </w:t>
            </w:r>
          </w:p>
          <w:p w14:paraId="072BE137" w14:textId="74953467" w:rsidR="00EC0B58" w:rsidRDefault="00EC0B58" w:rsidP="00480FB7"/>
        </w:tc>
        <w:tc>
          <w:tcPr>
            <w:tcW w:w="6044" w:type="dxa"/>
          </w:tcPr>
          <w:p w14:paraId="027917CD" w14:textId="2D310560" w:rsidR="00EC0B58" w:rsidRDefault="009353F9" w:rsidP="00480FB7">
            <w:r>
              <w:t xml:space="preserve">Name: </w:t>
            </w:r>
          </w:p>
          <w:p w14:paraId="648AC984" w14:textId="61F1792F" w:rsidR="009353F9" w:rsidRDefault="009353F9" w:rsidP="00480FB7">
            <w:r>
              <w:t>Role:</w:t>
            </w:r>
          </w:p>
          <w:p w14:paraId="59655539" w14:textId="77777777" w:rsidR="009353F9" w:rsidRDefault="009353F9" w:rsidP="00480FB7"/>
          <w:p w14:paraId="09C24107" w14:textId="54BE1C1B" w:rsidR="009353F9" w:rsidRDefault="009353F9" w:rsidP="00480FB7">
            <w:r>
              <w:t xml:space="preserve">Name: </w:t>
            </w:r>
          </w:p>
          <w:p w14:paraId="3A4DDDF1" w14:textId="1930A2D8" w:rsidR="009353F9" w:rsidRDefault="009353F9" w:rsidP="00480FB7">
            <w:r>
              <w:t>Role:</w:t>
            </w:r>
          </w:p>
          <w:p w14:paraId="3B0CEFFD" w14:textId="77777777" w:rsidR="009353F9" w:rsidRDefault="009353F9" w:rsidP="00480FB7"/>
          <w:p w14:paraId="3DCB7095" w14:textId="3B3261D5" w:rsidR="009353F9" w:rsidRDefault="009353F9" w:rsidP="00480FB7">
            <w:r>
              <w:t>Name:</w:t>
            </w:r>
          </w:p>
          <w:p w14:paraId="2C379F34" w14:textId="01D75E2D" w:rsidR="009353F9" w:rsidRDefault="009353F9" w:rsidP="00480FB7">
            <w:r>
              <w:t xml:space="preserve">Role: </w:t>
            </w:r>
          </w:p>
          <w:p w14:paraId="6C09A866" w14:textId="77777777" w:rsidR="009353F9" w:rsidRDefault="009353F9" w:rsidP="00480FB7"/>
          <w:p w14:paraId="6FCB1105" w14:textId="7A9E9398" w:rsidR="009353F9" w:rsidRDefault="00755AEF" w:rsidP="00480FB7">
            <w:r>
              <w:t xml:space="preserve">Are family aware of the referral and where appropriate has consent been given? </w:t>
            </w:r>
          </w:p>
          <w:p w14:paraId="7AEA112C" w14:textId="77777777" w:rsidR="00B64446" w:rsidRDefault="00B64446" w:rsidP="00480FB7"/>
          <w:p w14:paraId="1499BA3B" w14:textId="77777777" w:rsidR="001A5487" w:rsidRDefault="001A5487" w:rsidP="00480FB7"/>
          <w:p w14:paraId="184148C3" w14:textId="664448BB" w:rsidR="001A5487" w:rsidRDefault="001A5487" w:rsidP="00480FB7">
            <w:r>
              <w:t xml:space="preserve">Are there any reasons why family should not be consulted about any </w:t>
            </w:r>
            <w:r w:rsidR="00B64446">
              <w:t>bespoke or consultancy meetings?</w:t>
            </w:r>
          </w:p>
          <w:p w14:paraId="396B9E33" w14:textId="5C58DEB5" w:rsidR="009353F9" w:rsidRDefault="009353F9" w:rsidP="00480FB7"/>
        </w:tc>
      </w:tr>
      <w:tr w:rsidR="00EC0B58" w14:paraId="43C8A079" w14:textId="77777777" w:rsidTr="00841F91">
        <w:tc>
          <w:tcPr>
            <w:tcW w:w="2972" w:type="dxa"/>
          </w:tcPr>
          <w:p w14:paraId="61BF181E" w14:textId="7057FBFF" w:rsidR="00EC0B58" w:rsidRDefault="00EC0B58" w:rsidP="00480FB7">
            <w:r>
              <w:lastRenderedPageBreak/>
              <w:t xml:space="preserve">Advocacy support: </w:t>
            </w:r>
          </w:p>
        </w:tc>
        <w:tc>
          <w:tcPr>
            <w:tcW w:w="6044" w:type="dxa"/>
          </w:tcPr>
          <w:p w14:paraId="7A813430" w14:textId="06C95D49" w:rsidR="00EC0B58" w:rsidRDefault="00EC0B58" w:rsidP="00480FB7">
            <w:r>
              <w:t>IMHA</w:t>
            </w:r>
            <w:r w:rsidR="00520C33">
              <w:t xml:space="preserve"> name:</w:t>
            </w:r>
          </w:p>
          <w:p w14:paraId="56AFB972" w14:textId="66115920" w:rsidR="00520C33" w:rsidRDefault="00520C33" w:rsidP="00480FB7">
            <w:r>
              <w:t>IMHA contact number:</w:t>
            </w:r>
          </w:p>
          <w:p w14:paraId="68B854A2" w14:textId="4E3F6234" w:rsidR="00520C33" w:rsidRDefault="00520C33" w:rsidP="00480FB7">
            <w:r>
              <w:t>IMHA email address:</w:t>
            </w:r>
          </w:p>
          <w:p w14:paraId="7285A7A0" w14:textId="77777777" w:rsidR="009353F9" w:rsidRDefault="009353F9" w:rsidP="00480FB7"/>
          <w:p w14:paraId="67923804" w14:textId="77777777" w:rsidR="00EC0B58" w:rsidRDefault="00EC0B58" w:rsidP="00480FB7">
            <w:r>
              <w:t>IMCA</w:t>
            </w:r>
            <w:r w:rsidR="00520C33">
              <w:t xml:space="preserve"> name:</w:t>
            </w:r>
          </w:p>
          <w:p w14:paraId="4679B7FA" w14:textId="77777777" w:rsidR="00520C33" w:rsidRDefault="00520C33" w:rsidP="00480FB7">
            <w:r>
              <w:t xml:space="preserve">IMCA </w:t>
            </w:r>
            <w:r w:rsidR="009353F9">
              <w:t>contact number:</w:t>
            </w:r>
          </w:p>
          <w:p w14:paraId="23330C9C" w14:textId="77777777" w:rsidR="009353F9" w:rsidRDefault="009353F9" w:rsidP="00480FB7">
            <w:r>
              <w:t>IMCA email address:</w:t>
            </w:r>
          </w:p>
          <w:p w14:paraId="1B243BD0" w14:textId="77777777" w:rsidR="009353F9" w:rsidRDefault="009353F9" w:rsidP="00480FB7"/>
          <w:p w14:paraId="729257A6" w14:textId="77777777" w:rsidR="009353F9" w:rsidRDefault="009353F9" w:rsidP="00480FB7">
            <w:r>
              <w:t>Other Advocacy support contact details:</w:t>
            </w:r>
          </w:p>
          <w:p w14:paraId="7B0D2EC8" w14:textId="24D09FE2" w:rsidR="00755AEF" w:rsidRDefault="00755AEF" w:rsidP="00480FB7"/>
        </w:tc>
      </w:tr>
      <w:tr w:rsidR="00755AEF" w14:paraId="7F7F4325" w14:textId="77777777" w:rsidTr="00841F91">
        <w:tc>
          <w:tcPr>
            <w:tcW w:w="2972" w:type="dxa"/>
          </w:tcPr>
          <w:p w14:paraId="12543AC1" w14:textId="6D3A7B6B" w:rsidR="00755AEF" w:rsidRDefault="00755AEF" w:rsidP="00755AEF">
            <w:r>
              <w:t xml:space="preserve">MDT members: </w:t>
            </w:r>
          </w:p>
        </w:tc>
        <w:tc>
          <w:tcPr>
            <w:tcW w:w="6044" w:type="dxa"/>
          </w:tcPr>
          <w:p w14:paraId="740B37EE" w14:textId="77777777" w:rsidR="00755AEF" w:rsidRDefault="00755AEF" w:rsidP="00755AEF">
            <w:r>
              <w:t xml:space="preserve">CTLD name: </w:t>
            </w:r>
          </w:p>
          <w:p w14:paraId="6D6D8FC8" w14:textId="77777777" w:rsidR="00755AEF" w:rsidRDefault="00755AEF" w:rsidP="00755AEF">
            <w:r>
              <w:t xml:space="preserve">CTLD contact number: </w:t>
            </w:r>
          </w:p>
          <w:p w14:paraId="1F31E245" w14:textId="77777777" w:rsidR="00755AEF" w:rsidRDefault="00755AEF" w:rsidP="00755AEF">
            <w:r>
              <w:t xml:space="preserve">CTLD email address: </w:t>
            </w:r>
          </w:p>
          <w:p w14:paraId="4318CD83" w14:textId="77777777" w:rsidR="00755AEF" w:rsidRDefault="00755AEF" w:rsidP="00755AEF">
            <w:pPr>
              <w:tabs>
                <w:tab w:val="left" w:pos="1120"/>
              </w:tabs>
            </w:pPr>
          </w:p>
          <w:p w14:paraId="445EAF7E" w14:textId="27D8CC0D" w:rsidR="00C02ECA" w:rsidRDefault="00C02ECA" w:rsidP="00755AEF">
            <w:pPr>
              <w:tabs>
                <w:tab w:val="left" w:pos="1120"/>
              </w:tabs>
            </w:pPr>
          </w:p>
        </w:tc>
      </w:tr>
      <w:tr w:rsidR="00755AEF" w14:paraId="79EF252F" w14:textId="77777777" w:rsidTr="00841F91">
        <w:tc>
          <w:tcPr>
            <w:tcW w:w="2972" w:type="dxa"/>
          </w:tcPr>
          <w:p w14:paraId="422A5A4F" w14:textId="57C23939" w:rsidR="00755AEF" w:rsidRDefault="00755AEF" w:rsidP="00755AEF">
            <w:r>
              <w:t xml:space="preserve">MDT Members: </w:t>
            </w:r>
          </w:p>
        </w:tc>
        <w:tc>
          <w:tcPr>
            <w:tcW w:w="6044" w:type="dxa"/>
          </w:tcPr>
          <w:p w14:paraId="511A1679" w14:textId="77777777" w:rsidR="00755AEF" w:rsidRDefault="00755AEF" w:rsidP="00755AEF">
            <w:r>
              <w:t xml:space="preserve">Local Authority name: </w:t>
            </w:r>
          </w:p>
          <w:p w14:paraId="70DD06D5" w14:textId="77777777" w:rsidR="00755AEF" w:rsidRDefault="00755AEF" w:rsidP="00755AEF">
            <w:r>
              <w:t>Local Authority contact number:</w:t>
            </w:r>
          </w:p>
          <w:p w14:paraId="6A5C0247" w14:textId="77777777" w:rsidR="00755AEF" w:rsidRDefault="00755AEF" w:rsidP="00755AEF">
            <w:r>
              <w:t xml:space="preserve">Local Authority contact email: </w:t>
            </w:r>
          </w:p>
          <w:p w14:paraId="3A3A2368" w14:textId="77777777" w:rsidR="00755AEF" w:rsidRDefault="00755AEF" w:rsidP="00755AEF">
            <w:pPr>
              <w:tabs>
                <w:tab w:val="left" w:pos="1120"/>
              </w:tabs>
            </w:pPr>
          </w:p>
          <w:p w14:paraId="6DD75BF1" w14:textId="2990FCAC" w:rsidR="00C02ECA" w:rsidRDefault="00C02ECA" w:rsidP="00755AEF">
            <w:pPr>
              <w:tabs>
                <w:tab w:val="left" w:pos="1120"/>
              </w:tabs>
            </w:pPr>
          </w:p>
        </w:tc>
      </w:tr>
      <w:tr w:rsidR="00755AEF" w14:paraId="5B44C023" w14:textId="77777777" w:rsidTr="00841F91">
        <w:tc>
          <w:tcPr>
            <w:tcW w:w="2972" w:type="dxa"/>
          </w:tcPr>
          <w:p w14:paraId="0E22FD7A" w14:textId="77777777" w:rsidR="00A72814" w:rsidRDefault="00755AEF" w:rsidP="00755AEF">
            <w:r>
              <w:t xml:space="preserve">Commissioning Authority: </w:t>
            </w:r>
          </w:p>
          <w:p w14:paraId="3FF317A7" w14:textId="77777777" w:rsidR="00A72814" w:rsidRDefault="00A72814" w:rsidP="00755AEF">
            <w:pPr>
              <w:rPr>
                <w:i/>
                <w:iCs/>
              </w:rPr>
            </w:pPr>
          </w:p>
          <w:p w14:paraId="6D4E43A8" w14:textId="77777777" w:rsidR="00755AEF" w:rsidRDefault="00F750CC" w:rsidP="00755AEF">
            <w:pPr>
              <w:rPr>
                <w:i/>
                <w:iCs/>
              </w:rPr>
            </w:pPr>
            <w:r w:rsidRPr="00573274">
              <w:rPr>
                <w:i/>
                <w:iCs/>
              </w:rPr>
              <w:t xml:space="preserve">(Please indicate </w:t>
            </w:r>
            <w:r w:rsidR="00573274" w:rsidRPr="00573274">
              <w:rPr>
                <w:i/>
                <w:iCs/>
              </w:rPr>
              <w:t>who will be funding consultancy support)</w:t>
            </w:r>
          </w:p>
          <w:p w14:paraId="5A888E07" w14:textId="6F62E4DE" w:rsidR="00A72814" w:rsidRDefault="00A72814" w:rsidP="00755AEF"/>
        </w:tc>
        <w:tc>
          <w:tcPr>
            <w:tcW w:w="6044" w:type="dxa"/>
          </w:tcPr>
          <w:p w14:paraId="390092DE" w14:textId="23140153" w:rsidR="00755AEF" w:rsidRDefault="00755AEF" w:rsidP="00755AEF">
            <w:r>
              <w:t>Contact name:</w:t>
            </w:r>
          </w:p>
          <w:p w14:paraId="789FFEE4" w14:textId="3B8D5B9E" w:rsidR="00755AEF" w:rsidRDefault="00755AEF" w:rsidP="00755AEF">
            <w:r>
              <w:t xml:space="preserve">Contact number: </w:t>
            </w:r>
          </w:p>
          <w:p w14:paraId="794609EA" w14:textId="77777777" w:rsidR="00755AEF" w:rsidRDefault="00755AEF" w:rsidP="00755AEF">
            <w:r>
              <w:t xml:space="preserve">Contact email: </w:t>
            </w:r>
          </w:p>
          <w:p w14:paraId="43BD9688" w14:textId="415B11D2" w:rsidR="00B64446" w:rsidRDefault="00B64446" w:rsidP="00755AEF"/>
        </w:tc>
      </w:tr>
      <w:tr w:rsidR="00D855C7" w:rsidRPr="009E71DD" w14:paraId="1D51153E" w14:textId="77777777" w:rsidTr="00567E6A">
        <w:tc>
          <w:tcPr>
            <w:tcW w:w="9016" w:type="dxa"/>
            <w:gridSpan w:val="2"/>
            <w:shd w:val="clear" w:color="auto" w:fill="F7CAAC" w:themeFill="accent2" w:themeFillTint="66"/>
          </w:tcPr>
          <w:p w14:paraId="21D7BE12" w14:textId="1284AC3D" w:rsidR="00D855C7" w:rsidRPr="009E71DD" w:rsidRDefault="00D855C7" w:rsidP="00755AEF">
            <w:pPr>
              <w:rPr>
                <w:b/>
                <w:bCs/>
              </w:rPr>
            </w:pPr>
            <w:r w:rsidRPr="009E71DD">
              <w:rPr>
                <w:b/>
                <w:bCs/>
              </w:rPr>
              <w:t xml:space="preserve">Please only complete </w:t>
            </w:r>
            <w:r w:rsidR="00567E6A">
              <w:rPr>
                <w:b/>
                <w:bCs/>
              </w:rPr>
              <w:t xml:space="preserve">sections </w:t>
            </w:r>
            <w:r w:rsidR="00E92733">
              <w:rPr>
                <w:b/>
                <w:bCs/>
              </w:rPr>
              <w:t>1, 2 &amp; 3</w:t>
            </w:r>
            <w:r w:rsidR="00567E6A">
              <w:rPr>
                <w:b/>
                <w:bCs/>
              </w:rPr>
              <w:t xml:space="preserve"> below </w:t>
            </w:r>
            <w:r w:rsidRPr="009E71DD">
              <w:rPr>
                <w:b/>
                <w:bCs/>
              </w:rPr>
              <w:t>if you are experiencing issues with any ARC techniques</w:t>
            </w:r>
            <w:r w:rsidR="009E71DD">
              <w:rPr>
                <w:b/>
                <w:bCs/>
              </w:rPr>
              <w:t>.</w:t>
            </w:r>
          </w:p>
          <w:p w14:paraId="23B6225D" w14:textId="7755BCF6" w:rsidR="00D855C7" w:rsidRPr="009E71DD" w:rsidRDefault="00D855C7" w:rsidP="00755AEF">
            <w:pPr>
              <w:rPr>
                <w:b/>
                <w:bCs/>
              </w:rPr>
            </w:pPr>
          </w:p>
        </w:tc>
      </w:tr>
      <w:tr w:rsidR="000F59A9" w14:paraId="7A492467" w14:textId="77777777" w:rsidTr="00841F91">
        <w:tc>
          <w:tcPr>
            <w:tcW w:w="2972" w:type="dxa"/>
          </w:tcPr>
          <w:p w14:paraId="690B33E9" w14:textId="7BD45037" w:rsidR="000F59A9" w:rsidRDefault="000F59A9" w:rsidP="000F59A9">
            <w:pPr>
              <w:pStyle w:val="ListParagraph"/>
              <w:numPr>
                <w:ilvl w:val="0"/>
                <w:numId w:val="2"/>
              </w:numPr>
            </w:pPr>
            <w:r>
              <w:t>Personal Protection Techniques not working:</w:t>
            </w:r>
            <w:r w:rsidR="009E71DD">
              <w:t xml:space="preserve"> </w:t>
            </w:r>
            <w:r>
              <w:t xml:space="preserve">(if applicable) </w:t>
            </w:r>
          </w:p>
          <w:p w14:paraId="6DD37358" w14:textId="77777777" w:rsidR="000F59A9" w:rsidRDefault="000F59A9" w:rsidP="000F59A9"/>
          <w:p w14:paraId="63FCE0EA" w14:textId="75D3D263" w:rsidR="000F59A9" w:rsidRDefault="009E71DD" w:rsidP="000F59A9">
            <w:r>
              <w:t xml:space="preserve">            </w:t>
            </w:r>
          </w:p>
          <w:p w14:paraId="32ABC4D6" w14:textId="77777777" w:rsidR="000F59A9" w:rsidRDefault="000F59A9" w:rsidP="000F59A9"/>
        </w:tc>
        <w:tc>
          <w:tcPr>
            <w:tcW w:w="6044" w:type="dxa"/>
          </w:tcPr>
          <w:p w14:paraId="774D6B36" w14:textId="77777777" w:rsidR="000F59A9" w:rsidRDefault="000F59A9" w:rsidP="000F59A9">
            <w:r>
              <w:t>Technique/s</w:t>
            </w:r>
          </w:p>
          <w:p w14:paraId="701700A2" w14:textId="77777777" w:rsidR="000F59A9" w:rsidRDefault="000F59A9" w:rsidP="000F59A9"/>
          <w:p w14:paraId="3D80372B" w14:textId="77777777" w:rsidR="000F59A9" w:rsidRDefault="000F59A9" w:rsidP="000F59A9"/>
          <w:p w14:paraId="3184A8D9" w14:textId="77777777" w:rsidR="000F59A9" w:rsidRDefault="000F59A9" w:rsidP="000F59A9">
            <w:r>
              <w:t xml:space="preserve">Rationale: </w:t>
            </w:r>
          </w:p>
          <w:p w14:paraId="494E47F3" w14:textId="77777777" w:rsidR="000F59A9" w:rsidRDefault="000F59A9" w:rsidP="000F59A9"/>
          <w:p w14:paraId="5B2B1B2E" w14:textId="77777777" w:rsidR="000F59A9" w:rsidRDefault="000F59A9" w:rsidP="000F59A9"/>
          <w:p w14:paraId="1FBE8EC0" w14:textId="77777777" w:rsidR="000F59A9" w:rsidRDefault="000F59A9" w:rsidP="000F59A9"/>
          <w:p w14:paraId="02AB2222" w14:textId="77777777" w:rsidR="000F59A9" w:rsidRDefault="000F59A9" w:rsidP="000F59A9"/>
        </w:tc>
      </w:tr>
      <w:tr w:rsidR="000F59A9" w14:paraId="69E0E14C" w14:textId="77777777" w:rsidTr="00841F91">
        <w:tc>
          <w:tcPr>
            <w:tcW w:w="2972" w:type="dxa"/>
          </w:tcPr>
          <w:p w14:paraId="4F782AAC" w14:textId="184266E5" w:rsidR="000F59A9" w:rsidRDefault="000F59A9" w:rsidP="000F59A9">
            <w:pPr>
              <w:pStyle w:val="ListParagraph"/>
              <w:numPr>
                <w:ilvl w:val="0"/>
                <w:numId w:val="2"/>
              </w:numPr>
            </w:pPr>
            <w:r>
              <w:t>Safe Holding Techniques not working:</w:t>
            </w:r>
            <w:r w:rsidR="00B95E54">
              <w:t xml:space="preserve"> </w:t>
            </w:r>
            <w:r>
              <w:t xml:space="preserve">(if applicable) </w:t>
            </w:r>
          </w:p>
          <w:p w14:paraId="5009EF96" w14:textId="77777777" w:rsidR="000F59A9" w:rsidRDefault="000F59A9" w:rsidP="000F59A9"/>
          <w:p w14:paraId="334ABDB1" w14:textId="34B558A1" w:rsidR="000F59A9" w:rsidRDefault="000F59A9" w:rsidP="000F59A9"/>
          <w:p w14:paraId="41AD1D2F" w14:textId="77777777" w:rsidR="000F59A9" w:rsidRDefault="000F59A9" w:rsidP="000F59A9"/>
        </w:tc>
        <w:tc>
          <w:tcPr>
            <w:tcW w:w="6044" w:type="dxa"/>
          </w:tcPr>
          <w:p w14:paraId="555BF31C" w14:textId="77777777" w:rsidR="000F59A9" w:rsidRDefault="000F59A9" w:rsidP="000F59A9">
            <w:r>
              <w:t>Technique/s</w:t>
            </w:r>
          </w:p>
          <w:p w14:paraId="438A61C6" w14:textId="77777777" w:rsidR="000F59A9" w:rsidRDefault="000F59A9" w:rsidP="000F59A9"/>
          <w:p w14:paraId="2F4E04D7" w14:textId="77777777" w:rsidR="000F59A9" w:rsidRDefault="000F59A9" w:rsidP="000F59A9"/>
          <w:p w14:paraId="5F1C7F59" w14:textId="77777777" w:rsidR="000F59A9" w:rsidRDefault="000F59A9" w:rsidP="000F59A9">
            <w:r>
              <w:t>Rationale:</w:t>
            </w:r>
          </w:p>
          <w:p w14:paraId="6077FECB" w14:textId="77777777" w:rsidR="000F59A9" w:rsidRDefault="000F59A9" w:rsidP="000F59A9"/>
          <w:p w14:paraId="29457D33" w14:textId="77777777" w:rsidR="000F59A9" w:rsidRDefault="000F59A9" w:rsidP="000F59A9"/>
        </w:tc>
      </w:tr>
      <w:tr w:rsidR="00E148B4" w14:paraId="7FCA1241" w14:textId="77777777" w:rsidTr="00841F91">
        <w:tc>
          <w:tcPr>
            <w:tcW w:w="2972" w:type="dxa"/>
          </w:tcPr>
          <w:p w14:paraId="30CB16B2" w14:textId="45F1564B" w:rsidR="00E148B4" w:rsidRDefault="00E148B4" w:rsidP="000F59A9">
            <w:pPr>
              <w:pStyle w:val="ListParagraph"/>
              <w:numPr>
                <w:ilvl w:val="0"/>
                <w:numId w:val="2"/>
              </w:numPr>
            </w:pPr>
            <w:r>
              <w:t>Clinical Holding</w:t>
            </w:r>
            <w:r w:rsidR="00E92733">
              <w:t xml:space="preserve"> techniques: (if applicable)</w:t>
            </w:r>
          </w:p>
        </w:tc>
        <w:tc>
          <w:tcPr>
            <w:tcW w:w="6044" w:type="dxa"/>
          </w:tcPr>
          <w:p w14:paraId="22868A80" w14:textId="77777777" w:rsidR="00E92733" w:rsidRDefault="00E92733" w:rsidP="00E92733">
            <w:r>
              <w:t>Technique/s</w:t>
            </w:r>
          </w:p>
          <w:p w14:paraId="1E7C086F" w14:textId="77777777" w:rsidR="00E92733" w:rsidRDefault="00E92733" w:rsidP="00E92733"/>
          <w:p w14:paraId="175C52F8" w14:textId="77777777" w:rsidR="00E92733" w:rsidRDefault="00E92733" w:rsidP="00E92733"/>
          <w:p w14:paraId="4BE7BE9C" w14:textId="77777777" w:rsidR="00E92733" w:rsidRDefault="00E92733" w:rsidP="00E92733">
            <w:r>
              <w:t>Rationale:</w:t>
            </w:r>
          </w:p>
          <w:p w14:paraId="148845F2" w14:textId="77777777" w:rsidR="00E92733" w:rsidRDefault="00E92733" w:rsidP="00E92733"/>
          <w:p w14:paraId="7A32894C" w14:textId="77777777" w:rsidR="00E148B4" w:rsidRDefault="00E148B4" w:rsidP="000F59A9"/>
        </w:tc>
      </w:tr>
    </w:tbl>
    <w:p w14:paraId="2CD81E5C" w14:textId="77777777" w:rsidR="00B64446" w:rsidRDefault="00B64446" w:rsidP="00480FB7"/>
    <w:p w14:paraId="65924E95" w14:textId="77777777" w:rsidR="00027F83" w:rsidRPr="0083065E" w:rsidRDefault="00027F83" w:rsidP="00027F83">
      <w:pPr>
        <w:rPr>
          <w:b/>
          <w:bCs/>
          <w:u w:val="single"/>
        </w:rPr>
      </w:pPr>
      <w:r w:rsidRPr="0083065E">
        <w:rPr>
          <w:b/>
          <w:bCs/>
          <w:u w:val="single"/>
        </w:rPr>
        <w:lastRenderedPageBreak/>
        <w:t>Referral Process:</w:t>
      </w:r>
    </w:p>
    <w:p w14:paraId="49624CE8" w14:textId="132E72E8" w:rsidR="00027F83" w:rsidRDefault="00027F83" w:rsidP="00027F83">
      <w:r>
        <w:t xml:space="preserve">B-inspired Training &amp; Consultants LTD will hold a referral panel meeting every Tuesday morning. Any information sent by the referrer will be stored in conjunction with GDPR guidance and policy. The referrer will then be contacted within 5 working days, where discussions will take place about the most appropriate support pathway can be identified. </w:t>
      </w:r>
    </w:p>
    <w:p w14:paraId="5B2D362F" w14:textId="77777777" w:rsidR="00027F83" w:rsidRPr="0081381B" w:rsidRDefault="00027F83" w:rsidP="00027F83">
      <w:pPr>
        <w:rPr>
          <w:b/>
          <w:bCs/>
          <w:i/>
          <w:iCs/>
        </w:rPr>
      </w:pPr>
      <w:r>
        <w:t xml:space="preserve">Once agreed a fully costed proposal will be sent to the referrer and provisional commencement dates will be provided. You will be allocated an appropriately qualified and experienced clinician/s and they will remain involved throughout the case involvement. </w:t>
      </w:r>
      <w:r>
        <w:rPr>
          <w:b/>
          <w:bCs/>
          <w:u w:val="single"/>
        </w:rPr>
        <w:t>(</w:t>
      </w:r>
      <w:r>
        <w:rPr>
          <w:b/>
          <w:bCs/>
          <w:i/>
          <w:iCs/>
        </w:rPr>
        <w:t>Please note that consultancy support pathway cannot commence until we receive a signed consultancy support proposal).</w:t>
      </w:r>
    </w:p>
    <w:p w14:paraId="07B347A0" w14:textId="4DD7F469" w:rsidR="00027F83" w:rsidRPr="00B3036C" w:rsidRDefault="0083065E" w:rsidP="00027F83">
      <w:pPr>
        <w:rPr>
          <w:b/>
          <w:bCs/>
          <w:i/>
          <w:iCs/>
          <w:color w:val="FF0000"/>
        </w:rPr>
      </w:pPr>
      <w:r w:rsidRPr="00B3036C">
        <w:rPr>
          <w:b/>
          <w:bCs/>
          <w:i/>
          <w:iCs/>
          <w:color w:val="FF0000"/>
        </w:rPr>
        <w:t xml:space="preserve">NB </w:t>
      </w:r>
      <w:r w:rsidR="00EF5BA0" w:rsidRPr="00B3036C">
        <w:rPr>
          <w:b/>
          <w:bCs/>
          <w:i/>
          <w:iCs/>
          <w:color w:val="FF0000"/>
        </w:rPr>
        <w:t>–</w:t>
      </w:r>
      <w:r w:rsidRPr="00B3036C">
        <w:rPr>
          <w:b/>
          <w:bCs/>
          <w:i/>
          <w:iCs/>
          <w:color w:val="FF0000"/>
        </w:rPr>
        <w:t xml:space="preserve"> </w:t>
      </w:r>
      <w:r w:rsidR="00EF5BA0" w:rsidRPr="00B3036C">
        <w:rPr>
          <w:b/>
          <w:bCs/>
          <w:i/>
          <w:iCs/>
          <w:color w:val="FF0000"/>
        </w:rPr>
        <w:t xml:space="preserve">Please note </w:t>
      </w:r>
      <w:r w:rsidR="00B3036C">
        <w:rPr>
          <w:b/>
          <w:bCs/>
          <w:i/>
          <w:iCs/>
          <w:color w:val="FF0000"/>
        </w:rPr>
        <w:t xml:space="preserve">that </w:t>
      </w:r>
      <w:r w:rsidR="000824EE">
        <w:rPr>
          <w:b/>
          <w:bCs/>
          <w:i/>
          <w:iCs/>
          <w:color w:val="FF0000"/>
        </w:rPr>
        <w:t xml:space="preserve">if </w:t>
      </w:r>
      <w:r w:rsidR="00EF5BA0" w:rsidRPr="00B3036C">
        <w:rPr>
          <w:b/>
          <w:bCs/>
          <w:i/>
          <w:iCs/>
          <w:color w:val="FF0000"/>
        </w:rPr>
        <w:t xml:space="preserve">any information </w:t>
      </w:r>
      <w:r w:rsidR="000824EE">
        <w:rPr>
          <w:b/>
          <w:bCs/>
          <w:i/>
          <w:iCs/>
          <w:color w:val="FF0000"/>
        </w:rPr>
        <w:t xml:space="preserve">is </w:t>
      </w:r>
      <w:r w:rsidR="00EF5BA0" w:rsidRPr="00B3036C">
        <w:rPr>
          <w:b/>
          <w:bCs/>
          <w:i/>
          <w:iCs/>
          <w:color w:val="FF0000"/>
        </w:rPr>
        <w:t xml:space="preserve">shared via the referral form or subsequent discussions </w:t>
      </w:r>
      <w:r w:rsidR="00EE4CB0">
        <w:rPr>
          <w:b/>
          <w:bCs/>
          <w:i/>
          <w:iCs/>
          <w:color w:val="FF0000"/>
        </w:rPr>
        <w:t xml:space="preserve">which </w:t>
      </w:r>
      <w:r w:rsidR="00922282" w:rsidRPr="00B3036C">
        <w:rPr>
          <w:b/>
          <w:bCs/>
          <w:i/>
          <w:iCs/>
          <w:color w:val="FF0000"/>
        </w:rPr>
        <w:t>highlight any issues of poor practice or of a safeguarding nature</w:t>
      </w:r>
      <w:r w:rsidR="00B3036C" w:rsidRPr="00B3036C">
        <w:rPr>
          <w:b/>
          <w:bCs/>
          <w:i/>
          <w:iCs/>
          <w:color w:val="FF0000"/>
        </w:rPr>
        <w:t>, we may need to report to the appropriate bodies.</w:t>
      </w:r>
    </w:p>
    <w:p w14:paraId="013190F2" w14:textId="77777777" w:rsidR="00027F83" w:rsidRDefault="00027F83" w:rsidP="00480FB7"/>
    <w:p w14:paraId="1075BCD8" w14:textId="77CE91B5" w:rsidR="008C370A" w:rsidRDefault="002254BC" w:rsidP="00480FB7">
      <w:pPr>
        <w:rPr>
          <w:b/>
          <w:bCs/>
        </w:rPr>
      </w:pPr>
      <w:r w:rsidRPr="00BF211E">
        <w:rPr>
          <w:b/>
          <w:bCs/>
        </w:rPr>
        <w:t>The following pages will be completed by B-inspired Training and Consultants LTD</w:t>
      </w:r>
    </w:p>
    <w:p w14:paraId="236DB52F" w14:textId="75236DD6" w:rsidR="00263B3C" w:rsidRPr="00BF211E" w:rsidRDefault="00263B3C" w:rsidP="00480FB7">
      <w:pPr>
        <w:rPr>
          <w:b/>
          <w:bCs/>
        </w:rPr>
      </w:pPr>
      <w:r>
        <w:rPr>
          <w:b/>
          <w:bCs/>
        </w:rPr>
        <w:t>Please forward this</w:t>
      </w:r>
      <w:r w:rsidR="00902602">
        <w:rPr>
          <w:b/>
          <w:bCs/>
        </w:rPr>
        <w:t xml:space="preserve"> referral form to </w:t>
      </w:r>
      <w:hyperlink r:id="rId11" w:history="1">
        <w:r w:rsidR="00902602" w:rsidRPr="000656F4">
          <w:rPr>
            <w:rStyle w:val="Hyperlink"/>
            <w:b/>
            <w:bCs/>
          </w:rPr>
          <w:t>info@b-inspiredtraining.com</w:t>
        </w:r>
      </w:hyperlink>
      <w:r w:rsidR="00902602">
        <w:rPr>
          <w:b/>
          <w:bCs/>
        </w:rPr>
        <w:t xml:space="preserve"> </w:t>
      </w:r>
    </w:p>
    <w:p w14:paraId="59D2F354" w14:textId="696BCDD6" w:rsidR="002254BC" w:rsidRDefault="002254BC" w:rsidP="00480FB7">
      <w:r>
        <w:t>…………………………………………………………………………………………………………………………………………………………….</w:t>
      </w:r>
    </w:p>
    <w:p w14:paraId="49106A8A" w14:textId="77777777" w:rsidR="008C370A" w:rsidRDefault="008C370A" w:rsidP="00480FB7"/>
    <w:p w14:paraId="0480B0C2" w14:textId="77777777" w:rsidR="008C370A" w:rsidRDefault="008C370A" w:rsidP="00480FB7"/>
    <w:p w14:paraId="09E9288C" w14:textId="77777777" w:rsidR="008C370A" w:rsidRDefault="008C370A" w:rsidP="00480FB7"/>
    <w:p w14:paraId="37554357" w14:textId="77777777" w:rsidR="008C370A" w:rsidRDefault="008C370A" w:rsidP="00480FB7"/>
    <w:p w14:paraId="2A80B188" w14:textId="77777777" w:rsidR="008C370A" w:rsidRDefault="008C370A" w:rsidP="00480FB7"/>
    <w:p w14:paraId="518F3981" w14:textId="77777777" w:rsidR="008C370A" w:rsidRDefault="008C370A" w:rsidP="00480FB7"/>
    <w:p w14:paraId="0A1B633B" w14:textId="77777777" w:rsidR="008C370A" w:rsidRDefault="008C370A" w:rsidP="00480FB7"/>
    <w:p w14:paraId="28D75C2A" w14:textId="77777777" w:rsidR="008C370A" w:rsidRDefault="008C370A" w:rsidP="00480FB7"/>
    <w:p w14:paraId="78CBE8B0" w14:textId="77777777" w:rsidR="008C370A" w:rsidRDefault="008C370A" w:rsidP="00480FB7"/>
    <w:p w14:paraId="490195D8" w14:textId="77777777" w:rsidR="008C370A" w:rsidRDefault="008C370A" w:rsidP="00480FB7"/>
    <w:p w14:paraId="5AC14A1A" w14:textId="77777777" w:rsidR="008C370A" w:rsidRDefault="008C370A" w:rsidP="00480FB7"/>
    <w:p w14:paraId="1E8AB0F4" w14:textId="77777777" w:rsidR="00650953" w:rsidRDefault="00650953" w:rsidP="00480FB7">
      <w:pPr>
        <w:sectPr w:rsidR="00650953">
          <w:headerReference w:type="default" r:id="rId12"/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page" w:tblpX="929" w:tblpY="1633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650953" w:rsidRPr="00D271EA" w14:paraId="7BE60861" w14:textId="77777777" w:rsidTr="00650953">
        <w:trPr>
          <w:trHeight w:val="344"/>
        </w:trPr>
        <w:tc>
          <w:tcPr>
            <w:tcW w:w="1980" w:type="dxa"/>
          </w:tcPr>
          <w:p w14:paraId="4852F403" w14:textId="77777777" w:rsidR="00650953" w:rsidRPr="00D271EA" w:rsidRDefault="00650953" w:rsidP="00650953">
            <w:pPr>
              <w:rPr>
                <w:sz w:val="21"/>
                <w:szCs w:val="21"/>
              </w:rPr>
            </w:pPr>
            <w:r w:rsidRPr="00D271EA">
              <w:rPr>
                <w:sz w:val="21"/>
                <w:szCs w:val="21"/>
              </w:rPr>
              <w:lastRenderedPageBreak/>
              <w:t>Date</w:t>
            </w:r>
          </w:p>
        </w:tc>
        <w:tc>
          <w:tcPr>
            <w:tcW w:w="8221" w:type="dxa"/>
            <w:vAlign w:val="center"/>
          </w:tcPr>
          <w:p w14:paraId="3167F31A" w14:textId="77777777" w:rsidR="00650953" w:rsidRPr="00D271EA" w:rsidRDefault="00650953" w:rsidP="00650953">
            <w:pPr>
              <w:rPr>
                <w:sz w:val="21"/>
                <w:szCs w:val="21"/>
              </w:rPr>
            </w:pPr>
          </w:p>
        </w:tc>
      </w:tr>
      <w:tr w:rsidR="00650953" w:rsidRPr="00D271EA" w14:paraId="6D1DE871" w14:textId="77777777" w:rsidTr="00650953">
        <w:trPr>
          <w:trHeight w:val="344"/>
        </w:trPr>
        <w:tc>
          <w:tcPr>
            <w:tcW w:w="1980" w:type="dxa"/>
          </w:tcPr>
          <w:p w14:paraId="42DC6C92" w14:textId="77777777" w:rsidR="00650953" w:rsidRPr="00D271EA" w:rsidRDefault="00650953" w:rsidP="00650953">
            <w:pPr>
              <w:rPr>
                <w:sz w:val="21"/>
                <w:szCs w:val="21"/>
              </w:rPr>
            </w:pPr>
            <w:r w:rsidRPr="00D271EA">
              <w:rPr>
                <w:sz w:val="21"/>
                <w:szCs w:val="21"/>
              </w:rPr>
              <w:t>Meeting</w:t>
            </w:r>
          </w:p>
        </w:tc>
        <w:tc>
          <w:tcPr>
            <w:tcW w:w="8221" w:type="dxa"/>
            <w:vAlign w:val="center"/>
          </w:tcPr>
          <w:p w14:paraId="1D3DF648" w14:textId="77777777" w:rsidR="00650953" w:rsidRPr="00D271EA" w:rsidRDefault="00650953" w:rsidP="0065095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B-inspired referral meeting discussion</w:t>
            </w:r>
          </w:p>
        </w:tc>
      </w:tr>
      <w:tr w:rsidR="00650953" w:rsidRPr="00D271EA" w14:paraId="1DDB884F" w14:textId="77777777" w:rsidTr="00650953">
        <w:trPr>
          <w:trHeight w:val="344"/>
        </w:trPr>
        <w:tc>
          <w:tcPr>
            <w:tcW w:w="1980" w:type="dxa"/>
          </w:tcPr>
          <w:p w14:paraId="2F6B3169" w14:textId="77777777" w:rsidR="00650953" w:rsidRPr="00D271EA" w:rsidRDefault="00650953" w:rsidP="00650953">
            <w:pPr>
              <w:rPr>
                <w:sz w:val="21"/>
                <w:szCs w:val="21"/>
              </w:rPr>
            </w:pPr>
            <w:r w:rsidRPr="00D271EA">
              <w:rPr>
                <w:sz w:val="21"/>
                <w:szCs w:val="21"/>
              </w:rPr>
              <w:t>Attending</w:t>
            </w:r>
          </w:p>
        </w:tc>
        <w:tc>
          <w:tcPr>
            <w:tcW w:w="8221" w:type="dxa"/>
            <w:vAlign w:val="center"/>
          </w:tcPr>
          <w:p w14:paraId="3E535473" w14:textId="77777777" w:rsidR="00650953" w:rsidRPr="00D271EA" w:rsidRDefault="00650953" w:rsidP="00650953">
            <w:pPr>
              <w:rPr>
                <w:sz w:val="21"/>
                <w:szCs w:val="21"/>
              </w:rPr>
            </w:pPr>
            <w:r w:rsidRPr="00D271EA">
              <w:rPr>
                <w:sz w:val="21"/>
                <w:szCs w:val="21"/>
              </w:rPr>
              <w:t>Shirley Chappell, Mark Mercer, Mike Hansen</w:t>
            </w:r>
          </w:p>
        </w:tc>
      </w:tr>
      <w:tr w:rsidR="00650953" w:rsidRPr="00D271EA" w14:paraId="06D84CDA" w14:textId="77777777" w:rsidTr="00650953">
        <w:trPr>
          <w:trHeight w:val="344"/>
        </w:trPr>
        <w:tc>
          <w:tcPr>
            <w:tcW w:w="1980" w:type="dxa"/>
          </w:tcPr>
          <w:p w14:paraId="0A0911F3" w14:textId="77777777" w:rsidR="00650953" w:rsidRPr="00D271EA" w:rsidRDefault="00650953" w:rsidP="00650953">
            <w:pPr>
              <w:rPr>
                <w:sz w:val="21"/>
                <w:szCs w:val="21"/>
              </w:rPr>
            </w:pPr>
            <w:r w:rsidRPr="00D271EA">
              <w:rPr>
                <w:sz w:val="21"/>
                <w:szCs w:val="21"/>
              </w:rPr>
              <w:t>Apologies</w:t>
            </w:r>
          </w:p>
        </w:tc>
        <w:tc>
          <w:tcPr>
            <w:tcW w:w="8221" w:type="dxa"/>
            <w:vAlign w:val="center"/>
          </w:tcPr>
          <w:p w14:paraId="19024330" w14:textId="77777777" w:rsidR="00650953" w:rsidRPr="00D271EA" w:rsidRDefault="00650953" w:rsidP="00650953">
            <w:pPr>
              <w:rPr>
                <w:sz w:val="21"/>
                <w:szCs w:val="21"/>
              </w:rPr>
            </w:pPr>
          </w:p>
        </w:tc>
      </w:tr>
    </w:tbl>
    <w:p w14:paraId="17D2605C" w14:textId="77777777" w:rsidR="008C370A" w:rsidRDefault="008C370A" w:rsidP="00480FB7"/>
    <w:p w14:paraId="07019834" w14:textId="77777777" w:rsidR="008C370A" w:rsidRDefault="008C370A" w:rsidP="00480FB7"/>
    <w:p w14:paraId="7E8C4A68" w14:textId="77777777" w:rsidR="00650953" w:rsidRDefault="00650953" w:rsidP="00480FB7"/>
    <w:p w14:paraId="574CD25D" w14:textId="77777777" w:rsidR="00650953" w:rsidRDefault="00650953" w:rsidP="00480FB7"/>
    <w:p w14:paraId="4B5DA8EA" w14:textId="77777777" w:rsidR="00650953" w:rsidRDefault="00650953" w:rsidP="00480FB7"/>
    <w:tbl>
      <w:tblPr>
        <w:tblStyle w:val="TableGrid"/>
        <w:tblW w:w="14459" w:type="dxa"/>
        <w:tblInd w:w="-572" w:type="dxa"/>
        <w:tblLook w:val="04A0" w:firstRow="1" w:lastRow="0" w:firstColumn="1" w:lastColumn="0" w:noHBand="0" w:noVBand="1"/>
      </w:tblPr>
      <w:tblGrid>
        <w:gridCol w:w="10065"/>
        <w:gridCol w:w="4394"/>
      </w:tblGrid>
      <w:tr w:rsidR="00D73AE7" w:rsidRPr="00556BCC" w14:paraId="63F1C893" w14:textId="63504255" w:rsidTr="00650953">
        <w:trPr>
          <w:trHeight w:val="512"/>
        </w:trPr>
        <w:tc>
          <w:tcPr>
            <w:tcW w:w="10065" w:type="dxa"/>
            <w:shd w:val="clear" w:color="auto" w:fill="D9E2F3" w:themeFill="accent1" w:themeFillTint="33"/>
          </w:tcPr>
          <w:p w14:paraId="5314A799" w14:textId="77777777" w:rsidR="00D73AE7" w:rsidRPr="00556BCC" w:rsidRDefault="00D73AE7" w:rsidP="00480FB7">
            <w:pPr>
              <w:rPr>
                <w:b/>
                <w:bCs/>
              </w:rPr>
            </w:pPr>
            <w:bookmarkStart w:id="0" w:name="_Hlk134000227"/>
            <w:r w:rsidRPr="00556BCC">
              <w:rPr>
                <w:b/>
                <w:bCs/>
              </w:rPr>
              <w:t>Summary of referral discussion</w:t>
            </w:r>
          </w:p>
          <w:p w14:paraId="4B10F0C6" w14:textId="5E5576EB" w:rsidR="00D73AE7" w:rsidRPr="00556BCC" w:rsidRDefault="00D73AE7" w:rsidP="00480FB7">
            <w:pPr>
              <w:rPr>
                <w:b/>
                <w:bCs/>
              </w:rPr>
            </w:pPr>
          </w:p>
        </w:tc>
        <w:tc>
          <w:tcPr>
            <w:tcW w:w="4394" w:type="dxa"/>
            <w:shd w:val="clear" w:color="auto" w:fill="D9E2F3" w:themeFill="accent1" w:themeFillTint="33"/>
          </w:tcPr>
          <w:p w14:paraId="441728B0" w14:textId="7071A6C2" w:rsidR="00D73AE7" w:rsidRPr="00556BCC" w:rsidRDefault="00D73AE7">
            <w:pPr>
              <w:rPr>
                <w:b/>
                <w:bCs/>
              </w:rPr>
            </w:pPr>
            <w:r w:rsidRPr="00556BCC">
              <w:rPr>
                <w:b/>
                <w:bCs/>
              </w:rPr>
              <w:t>Action(s)</w:t>
            </w:r>
          </w:p>
          <w:p w14:paraId="190D96B7" w14:textId="77777777" w:rsidR="00D73AE7" w:rsidRPr="00556BCC" w:rsidRDefault="00D73AE7" w:rsidP="00480FB7">
            <w:pPr>
              <w:rPr>
                <w:b/>
                <w:bCs/>
              </w:rPr>
            </w:pPr>
          </w:p>
        </w:tc>
      </w:tr>
      <w:tr w:rsidR="00D73AE7" w14:paraId="596F60DB" w14:textId="77777777" w:rsidTr="00650953">
        <w:trPr>
          <w:trHeight w:val="2176"/>
        </w:trPr>
        <w:tc>
          <w:tcPr>
            <w:tcW w:w="10065" w:type="dxa"/>
          </w:tcPr>
          <w:p w14:paraId="537064D9" w14:textId="77777777" w:rsidR="00D73AE7" w:rsidRDefault="00D73AE7" w:rsidP="00480FB7"/>
          <w:p w14:paraId="19D9BB5E" w14:textId="77777777" w:rsidR="00D73AE7" w:rsidRDefault="00D73AE7" w:rsidP="00480FB7"/>
          <w:p w14:paraId="50F5B327" w14:textId="77777777" w:rsidR="00D73AE7" w:rsidRDefault="00D73AE7" w:rsidP="00480FB7"/>
          <w:p w14:paraId="7CE6CD3C" w14:textId="77777777" w:rsidR="00D73AE7" w:rsidRDefault="00D73AE7" w:rsidP="00480FB7"/>
          <w:p w14:paraId="3D5C707B" w14:textId="77777777" w:rsidR="00D73AE7" w:rsidRDefault="00D73AE7" w:rsidP="00480FB7"/>
          <w:p w14:paraId="1E53F7ED" w14:textId="77777777" w:rsidR="00D73AE7" w:rsidRDefault="00D73AE7" w:rsidP="00480FB7"/>
          <w:p w14:paraId="165AFF64" w14:textId="77777777" w:rsidR="00D73AE7" w:rsidRDefault="00D73AE7" w:rsidP="00480FB7"/>
          <w:p w14:paraId="26ECB682" w14:textId="77777777" w:rsidR="00D73AE7" w:rsidRDefault="00D73AE7" w:rsidP="00480FB7"/>
        </w:tc>
        <w:tc>
          <w:tcPr>
            <w:tcW w:w="4394" w:type="dxa"/>
          </w:tcPr>
          <w:p w14:paraId="6222504C" w14:textId="77777777" w:rsidR="00D73AE7" w:rsidRDefault="00D73AE7" w:rsidP="00480FB7"/>
        </w:tc>
      </w:tr>
      <w:bookmarkEnd w:id="0"/>
    </w:tbl>
    <w:p w14:paraId="197EDF02" w14:textId="78D3025E" w:rsidR="002254BC" w:rsidRDefault="002254BC" w:rsidP="002254BC"/>
    <w:p w14:paraId="333E2179" w14:textId="77777777" w:rsidR="002254BC" w:rsidRDefault="002254BC" w:rsidP="002254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2596"/>
        <w:gridCol w:w="2597"/>
      </w:tblGrid>
      <w:tr w:rsidR="002254BC" w:rsidRPr="00F35FE5" w14:paraId="3F959919" w14:textId="77777777" w:rsidTr="00AD08C2">
        <w:tc>
          <w:tcPr>
            <w:tcW w:w="3823" w:type="dxa"/>
            <w:shd w:val="clear" w:color="auto" w:fill="D9E2F3" w:themeFill="accent1" w:themeFillTint="33"/>
          </w:tcPr>
          <w:p w14:paraId="7196FF50" w14:textId="77777777" w:rsidR="002254BC" w:rsidRPr="00F35FE5" w:rsidRDefault="002254BC" w:rsidP="00AD08C2">
            <w:pPr>
              <w:rPr>
                <w:b/>
                <w:bCs/>
              </w:rPr>
            </w:pPr>
            <w:r w:rsidRPr="00F35FE5">
              <w:rPr>
                <w:b/>
                <w:bCs/>
              </w:rPr>
              <w:t xml:space="preserve">Referral Outcomes </w:t>
            </w:r>
          </w:p>
        </w:tc>
        <w:tc>
          <w:tcPr>
            <w:tcW w:w="2596" w:type="dxa"/>
            <w:shd w:val="clear" w:color="auto" w:fill="D9E2F3" w:themeFill="accent1" w:themeFillTint="33"/>
          </w:tcPr>
          <w:p w14:paraId="48CD9088" w14:textId="77777777" w:rsidR="002254BC" w:rsidRPr="00F35FE5" w:rsidRDefault="002254BC" w:rsidP="00AD08C2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97" w:type="dxa"/>
            <w:shd w:val="clear" w:color="auto" w:fill="D9E2F3" w:themeFill="accent1" w:themeFillTint="33"/>
          </w:tcPr>
          <w:p w14:paraId="112E7D9D" w14:textId="77777777" w:rsidR="002254BC" w:rsidRPr="00F35FE5" w:rsidRDefault="002254BC" w:rsidP="00AD08C2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2254BC" w:rsidRPr="00F35FE5" w14:paraId="1ED3915C" w14:textId="77777777" w:rsidTr="00AD08C2">
        <w:tc>
          <w:tcPr>
            <w:tcW w:w="3823" w:type="dxa"/>
          </w:tcPr>
          <w:p w14:paraId="691F1C3C" w14:textId="77777777" w:rsidR="002254BC" w:rsidRPr="00F35FE5" w:rsidRDefault="002254BC" w:rsidP="00AD08C2">
            <w:r>
              <w:t>B</w:t>
            </w:r>
            <w:r w:rsidRPr="00F35FE5">
              <w:t>espoke technique design</w:t>
            </w:r>
          </w:p>
        </w:tc>
        <w:tc>
          <w:tcPr>
            <w:tcW w:w="2596" w:type="dxa"/>
          </w:tcPr>
          <w:p w14:paraId="698B26ED" w14:textId="77777777" w:rsidR="002254BC" w:rsidRPr="00F35FE5" w:rsidRDefault="002254BC" w:rsidP="00AD08C2"/>
        </w:tc>
        <w:tc>
          <w:tcPr>
            <w:tcW w:w="2597" w:type="dxa"/>
          </w:tcPr>
          <w:p w14:paraId="1A6138FA" w14:textId="77777777" w:rsidR="002254BC" w:rsidRPr="00F35FE5" w:rsidRDefault="002254BC" w:rsidP="00AD08C2"/>
        </w:tc>
      </w:tr>
      <w:tr w:rsidR="002254BC" w:rsidRPr="00F35FE5" w14:paraId="28375BFD" w14:textId="77777777" w:rsidTr="00AD08C2">
        <w:tc>
          <w:tcPr>
            <w:tcW w:w="3823" w:type="dxa"/>
          </w:tcPr>
          <w:p w14:paraId="357C354A" w14:textId="77777777" w:rsidR="002254BC" w:rsidRPr="00F35FE5" w:rsidRDefault="002254BC" w:rsidP="00AD08C2">
            <w:r>
              <w:t>B</w:t>
            </w:r>
            <w:r w:rsidRPr="00F35FE5">
              <w:t>espoke training</w:t>
            </w:r>
          </w:p>
        </w:tc>
        <w:tc>
          <w:tcPr>
            <w:tcW w:w="2596" w:type="dxa"/>
          </w:tcPr>
          <w:p w14:paraId="79151A91" w14:textId="77777777" w:rsidR="002254BC" w:rsidRPr="00F35FE5" w:rsidRDefault="002254BC" w:rsidP="00AD08C2"/>
        </w:tc>
        <w:tc>
          <w:tcPr>
            <w:tcW w:w="2597" w:type="dxa"/>
          </w:tcPr>
          <w:p w14:paraId="39A91FD7" w14:textId="77777777" w:rsidR="002254BC" w:rsidRPr="00F35FE5" w:rsidRDefault="002254BC" w:rsidP="00AD08C2"/>
        </w:tc>
      </w:tr>
      <w:tr w:rsidR="002254BC" w:rsidRPr="00F35FE5" w14:paraId="6EFFFAD2" w14:textId="77777777" w:rsidTr="00AD08C2">
        <w:tc>
          <w:tcPr>
            <w:tcW w:w="3823" w:type="dxa"/>
          </w:tcPr>
          <w:p w14:paraId="6ED0CD6D" w14:textId="77777777" w:rsidR="002254BC" w:rsidRPr="00F35FE5" w:rsidRDefault="002254BC" w:rsidP="00AD08C2">
            <w:r>
              <w:t>B</w:t>
            </w:r>
            <w:r w:rsidRPr="00F35FE5">
              <w:t>ehaviour consultancy support</w:t>
            </w:r>
          </w:p>
        </w:tc>
        <w:tc>
          <w:tcPr>
            <w:tcW w:w="2596" w:type="dxa"/>
          </w:tcPr>
          <w:p w14:paraId="5B65CA9A" w14:textId="77777777" w:rsidR="002254BC" w:rsidRPr="00F35FE5" w:rsidRDefault="002254BC" w:rsidP="00AD08C2"/>
        </w:tc>
        <w:tc>
          <w:tcPr>
            <w:tcW w:w="2597" w:type="dxa"/>
          </w:tcPr>
          <w:p w14:paraId="6B1A6776" w14:textId="77777777" w:rsidR="002254BC" w:rsidRPr="00F35FE5" w:rsidRDefault="002254BC" w:rsidP="00AD08C2"/>
        </w:tc>
      </w:tr>
      <w:tr w:rsidR="002254BC" w:rsidRPr="00F35FE5" w14:paraId="6E09EEB0" w14:textId="77777777" w:rsidTr="00AD08C2">
        <w:tc>
          <w:tcPr>
            <w:tcW w:w="3823" w:type="dxa"/>
          </w:tcPr>
          <w:p w14:paraId="6D464C4A" w14:textId="77777777" w:rsidR="002254BC" w:rsidRPr="00F35FE5" w:rsidRDefault="002254BC" w:rsidP="00AD08C2">
            <w:r>
              <w:t>S</w:t>
            </w:r>
            <w:r w:rsidRPr="00F35FE5">
              <w:t>pecialist nursing or psychological support</w:t>
            </w:r>
          </w:p>
        </w:tc>
        <w:tc>
          <w:tcPr>
            <w:tcW w:w="2596" w:type="dxa"/>
          </w:tcPr>
          <w:p w14:paraId="3CE9926B" w14:textId="77777777" w:rsidR="002254BC" w:rsidRPr="00F35FE5" w:rsidRDefault="002254BC" w:rsidP="00AD08C2"/>
        </w:tc>
        <w:tc>
          <w:tcPr>
            <w:tcW w:w="2597" w:type="dxa"/>
          </w:tcPr>
          <w:p w14:paraId="67A2DD1F" w14:textId="77777777" w:rsidR="002254BC" w:rsidRPr="00F35FE5" w:rsidRDefault="002254BC" w:rsidP="00AD08C2"/>
        </w:tc>
      </w:tr>
      <w:tr w:rsidR="002254BC" w:rsidRPr="00F35FE5" w14:paraId="29EACED9" w14:textId="77777777" w:rsidTr="00AD08C2">
        <w:tc>
          <w:tcPr>
            <w:tcW w:w="3823" w:type="dxa"/>
          </w:tcPr>
          <w:p w14:paraId="0E16BC85" w14:textId="77777777" w:rsidR="002254BC" w:rsidRPr="00F35FE5" w:rsidRDefault="002254BC" w:rsidP="00AD08C2">
            <w:r w:rsidRPr="00F35FE5">
              <w:t>All of the above</w:t>
            </w:r>
          </w:p>
        </w:tc>
        <w:tc>
          <w:tcPr>
            <w:tcW w:w="2596" w:type="dxa"/>
          </w:tcPr>
          <w:p w14:paraId="194AE10F" w14:textId="77777777" w:rsidR="002254BC" w:rsidRPr="00F35FE5" w:rsidRDefault="002254BC" w:rsidP="00AD08C2"/>
        </w:tc>
        <w:tc>
          <w:tcPr>
            <w:tcW w:w="2597" w:type="dxa"/>
          </w:tcPr>
          <w:p w14:paraId="68A8AC67" w14:textId="77777777" w:rsidR="002254BC" w:rsidRPr="00F35FE5" w:rsidRDefault="002254BC" w:rsidP="00AD08C2"/>
        </w:tc>
      </w:tr>
    </w:tbl>
    <w:p w14:paraId="300E3619" w14:textId="77777777" w:rsidR="002254BC" w:rsidRPr="00260266" w:rsidRDefault="002254BC" w:rsidP="002254BC"/>
    <w:p w14:paraId="2C3E19B3" w14:textId="77777777" w:rsidR="002254BC" w:rsidRDefault="002254BC" w:rsidP="002254BC"/>
    <w:p w14:paraId="0234BA9F" w14:textId="77777777" w:rsidR="00650953" w:rsidRDefault="00650953" w:rsidP="00480FB7"/>
    <w:p w14:paraId="47E8E509" w14:textId="77777777" w:rsidR="00650953" w:rsidRDefault="00650953" w:rsidP="00480FB7"/>
    <w:tbl>
      <w:tblPr>
        <w:tblStyle w:val="TableGrid"/>
        <w:tblW w:w="14459" w:type="dxa"/>
        <w:tblInd w:w="-572" w:type="dxa"/>
        <w:tblLook w:val="04A0" w:firstRow="1" w:lastRow="0" w:firstColumn="1" w:lastColumn="0" w:noHBand="0" w:noVBand="1"/>
      </w:tblPr>
      <w:tblGrid>
        <w:gridCol w:w="10065"/>
        <w:gridCol w:w="4394"/>
      </w:tblGrid>
      <w:tr w:rsidR="00D73AE7" w:rsidRPr="00556BCC" w14:paraId="31FFA85E" w14:textId="77777777" w:rsidTr="00650953">
        <w:trPr>
          <w:trHeight w:val="512"/>
        </w:trPr>
        <w:tc>
          <w:tcPr>
            <w:tcW w:w="10065" w:type="dxa"/>
            <w:shd w:val="clear" w:color="auto" w:fill="D9E2F3" w:themeFill="accent1" w:themeFillTint="33"/>
          </w:tcPr>
          <w:p w14:paraId="3FFFD665" w14:textId="483130E0" w:rsidR="00D73AE7" w:rsidRPr="00556BCC" w:rsidRDefault="00D73AE7" w:rsidP="00AD08C2">
            <w:pPr>
              <w:rPr>
                <w:b/>
                <w:bCs/>
              </w:rPr>
            </w:pPr>
            <w:r w:rsidRPr="00556BCC">
              <w:rPr>
                <w:b/>
                <w:bCs/>
              </w:rPr>
              <w:t>Follow up discus</w:t>
            </w:r>
            <w:r w:rsidR="00556BCC" w:rsidRPr="00556BCC">
              <w:rPr>
                <w:b/>
                <w:bCs/>
              </w:rPr>
              <w:t>sion with referrer.</w:t>
            </w:r>
          </w:p>
          <w:p w14:paraId="54D0BD87" w14:textId="77777777" w:rsidR="00D73AE7" w:rsidRPr="00556BCC" w:rsidRDefault="00D73AE7" w:rsidP="00AD08C2">
            <w:pPr>
              <w:rPr>
                <w:b/>
                <w:bCs/>
              </w:rPr>
            </w:pPr>
          </w:p>
        </w:tc>
        <w:tc>
          <w:tcPr>
            <w:tcW w:w="4394" w:type="dxa"/>
            <w:shd w:val="clear" w:color="auto" w:fill="D9E2F3" w:themeFill="accent1" w:themeFillTint="33"/>
          </w:tcPr>
          <w:p w14:paraId="6703BFE7" w14:textId="77777777" w:rsidR="00D73AE7" w:rsidRPr="00556BCC" w:rsidRDefault="00D73AE7" w:rsidP="00AD08C2">
            <w:pPr>
              <w:rPr>
                <w:b/>
                <w:bCs/>
              </w:rPr>
            </w:pPr>
            <w:r w:rsidRPr="00556BCC">
              <w:rPr>
                <w:b/>
                <w:bCs/>
              </w:rPr>
              <w:t>Action(s)</w:t>
            </w:r>
          </w:p>
          <w:p w14:paraId="15E5F549" w14:textId="77777777" w:rsidR="00D73AE7" w:rsidRPr="00556BCC" w:rsidRDefault="00D73AE7" w:rsidP="00AD08C2">
            <w:pPr>
              <w:rPr>
                <w:b/>
                <w:bCs/>
              </w:rPr>
            </w:pPr>
          </w:p>
        </w:tc>
      </w:tr>
      <w:tr w:rsidR="00D73AE7" w14:paraId="719C7D81" w14:textId="77777777" w:rsidTr="00650953">
        <w:trPr>
          <w:trHeight w:val="2176"/>
        </w:trPr>
        <w:tc>
          <w:tcPr>
            <w:tcW w:w="10065" w:type="dxa"/>
          </w:tcPr>
          <w:p w14:paraId="37EAF67D" w14:textId="77777777" w:rsidR="00D73AE7" w:rsidRDefault="00D73AE7" w:rsidP="00AD08C2"/>
          <w:p w14:paraId="4BFEF92B" w14:textId="77777777" w:rsidR="00D73AE7" w:rsidRDefault="00D73AE7" w:rsidP="00AD08C2"/>
          <w:p w14:paraId="0FA9C5B5" w14:textId="77777777" w:rsidR="00D73AE7" w:rsidRDefault="00D73AE7" w:rsidP="00AD08C2"/>
          <w:p w14:paraId="7F12777C" w14:textId="77777777" w:rsidR="00D73AE7" w:rsidRDefault="00D73AE7" w:rsidP="00AD08C2"/>
          <w:p w14:paraId="027EBBDF" w14:textId="77777777" w:rsidR="00D73AE7" w:rsidRDefault="00D73AE7" w:rsidP="00AD08C2"/>
          <w:p w14:paraId="52FA1C2C" w14:textId="77777777" w:rsidR="00D73AE7" w:rsidRDefault="00D73AE7" w:rsidP="00AD08C2"/>
          <w:p w14:paraId="6017ACBC" w14:textId="77777777" w:rsidR="00D73AE7" w:rsidRDefault="00D73AE7" w:rsidP="00AD08C2"/>
          <w:p w14:paraId="074A9698" w14:textId="77777777" w:rsidR="00D73AE7" w:rsidRDefault="00D73AE7" w:rsidP="00AD08C2"/>
        </w:tc>
        <w:tc>
          <w:tcPr>
            <w:tcW w:w="4394" w:type="dxa"/>
          </w:tcPr>
          <w:p w14:paraId="53800714" w14:textId="77777777" w:rsidR="00D73AE7" w:rsidRDefault="00D73AE7" w:rsidP="00AD08C2"/>
        </w:tc>
      </w:tr>
    </w:tbl>
    <w:p w14:paraId="779F940E" w14:textId="77777777" w:rsidR="00D73AE7" w:rsidRDefault="00D73AE7" w:rsidP="00480FB7"/>
    <w:p w14:paraId="5D9B0D1B" w14:textId="77777777" w:rsidR="00A67E4D" w:rsidRDefault="00A67E4D" w:rsidP="00480FB7"/>
    <w:sectPr w:rsidR="00A67E4D" w:rsidSect="006509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B55E0" w14:textId="77777777" w:rsidR="00206AF0" w:rsidRDefault="00206AF0" w:rsidP="00696F26">
      <w:pPr>
        <w:spacing w:after="0" w:line="240" w:lineRule="auto"/>
      </w:pPr>
      <w:r>
        <w:separator/>
      </w:r>
    </w:p>
  </w:endnote>
  <w:endnote w:type="continuationSeparator" w:id="0">
    <w:p w14:paraId="7CA15398" w14:textId="77777777" w:rsidR="00206AF0" w:rsidRDefault="00206AF0" w:rsidP="00696F26">
      <w:pPr>
        <w:spacing w:after="0" w:line="240" w:lineRule="auto"/>
      </w:pPr>
      <w:r>
        <w:continuationSeparator/>
      </w:r>
    </w:p>
  </w:endnote>
  <w:endnote w:type="continuationNotice" w:id="1">
    <w:p w14:paraId="1F9D0451" w14:textId="77777777" w:rsidR="00A20ED5" w:rsidRDefault="00A20E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33764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D28C02" w14:textId="6278DCA2" w:rsidR="00502999" w:rsidRDefault="005029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4A07B" w14:textId="77777777" w:rsidR="00502999" w:rsidRDefault="00502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083F1" w14:textId="77777777" w:rsidR="00206AF0" w:rsidRDefault="00206AF0" w:rsidP="00696F26">
      <w:pPr>
        <w:spacing w:after="0" w:line="240" w:lineRule="auto"/>
      </w:pPr>
      <w:r>
        <w:separator/>
      </w:r>
    </w:p>
  </w:footnote>
  <w:footnote w:type="continuationSeparator" w:id="0">
    <w:p w14:paraId="18DC6F7F" w14:textId="77777777" w:rsidR="00206AF0" w:rsidRDefault="00206AF0" w:rsidP="00696F26">
      <w:pPr>
        <w:spacing w:after="0" w:line="240" w:lineRule="auto"/>
      </w:pPr>
      <w:r>
        <w:continuationSeparator/>
      </w:r>
    </w:p>
  </w:footnote>
  <w:footnote w:type="continuationNotice" w:id="1">
    <w:p w14:paraId="4F3AD8F4" w14:textId="77777777" w:rsidR="00A20ED5" w:rsidRDefault="00A20E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8C3B1" w14:textId="1CAA8877" w:rsidR="00696F26" w:rsidRDefault="00696F2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C726F" wp14:editId="26599421">
          <wp:simplePos x="0" y="0"/>
          <wp:positionH relativeFrom="margin">
            <wp:posOffset>-509674</wp:posOffset>
          </wp:positionH>
          <wp:positionV relativeFrom="paragraph">
            <wp:posOffset>-319982</wp:posOffset>
          </wp:positionV>
          <wp:extent cx="2186940" cy="683260"/>
          <wp:effectExtent l="0" t="0" r="3810" b="2540"/>
          <wp:wrapTight wrapText="bothSides">
            <wp:wrapPolygon edited="0">
              <wp:start x="0" y="0"/>
              <wp:lineTo x="0" y="21078"/>
              <wp:lineTo x="21449" y="21078"/>
              <wp:lineTo x="2144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071" t="30991" r="22128" b="38535"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28FF59" w14:textId="4288CD98" w:rsidR="00696F26" w:rsidRDefault="00696F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D7F20"/>
    <w:multiLevelType w:val="hybridMultilevel"/>
    <w:tmpl w:val="7DCC5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74873"/>
    <w:multiLevelType w:val="hybridMultilevel"/>
    <w:tmpl w:val="5E148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8106D"/>
    <w:multiLevelType w:val="hybridMultilevel"/>
    <w:tmpl w:val="BEC2A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430EA"/>
    <w:multiLevelType w:val="hybridMultilevel"/>
    <w:tmpl w:val="BFB8A1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437997">
    <w:abstractNumId w:val="2"/>
  </w:num>
  <w:num w:numId="2" w16cid:durableId="1843886991">
    <w:abstractNumId w:val="3"/>
  </w:num>
  <w:num w:numId="3" w16cid:durableId="1048068524">
    <w:abstractNumId w:val="1"/>
  </w:num>
  <w:num w:numId="4" w16cid:durableId="10947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B7"/>
    <w:rsid w:val="00000341"/>
    <w:rsid w:val="0001087B"/>
    <w:rsid w:val="0001209A"/>
    <w:rsid w:val="000121B3"/>
    <w:rsid w:val="000226D4"/>
    <w:rsid w:val="00023EAE"/>
    <w:rsid w:val="00027F83"/>
    <w:rsid w:val="00041772"/>
    <w:rsid w:val="000824EE"/>
    <w:rsid w:val="000D7E6C"/>
    <w:rsid w:val="000E1463"/>
    <w:rsid w:val="000F59A9"/>
    <w:rsid w:val="000F7A77"/>
    <w:rsid w:val="00111C9C"/>
    <w:rsid w:val="00147ABB"/>
    <w:rsid w:val="001A0160"/>
    <w:rsid w:val="001A2D33"/>
    <w:rsid w:val="001A4E94"/>
    <w:rsid w:val="001A5487"/>
    <w:rsid w:val="001D440F"/>
    <w:rsid w:val="0020239A"/>
    <w:rsid w:val="00206AF0"/>
    <w:rsid w:val="002254BC"/>
    <w:rsid w:val="002278C4"/>
    <w:rsid w:val="00237645"/>
    <w:rsid w:val="00260266"/>
    <w:rsid w:val="00263B3C"/>
    <w:rsid w:val="002643C7"/>
    <w:rsid w:val="00275E0C"/>
    <w:rsid w:val="00284E69"/>
    <w:rsid w:val="003253A5"/>
    <w:rsid w:val="00336235"/>
    <w:rsid w:val="003521EF"/>
    <w:rsid w:val="00365E0E"/>
    <w:rsid w:val="00380A1A"/>
    <w:rsid w:val="00390989"/>
    <w:rsid w:val="003B3707"/>
    <w:rsid w:val="003B4DFC"/>
    <w:rsid w:val="003C419A"/>
    <w:rsid w:val="00405CAE"/>
    <w:rsid w:val="00451193"/>
    <w:rsid w:val="0045451F"/>
    <w:rsid w:val="00473896"/>
    <w:rsid w:val="00480FB7"/>
    <w:rsid w:val="004C713A"/>
    <w:rsid w:val="004D1C58"/>
    <w:rsid w:val="004D2FC5"/>
    <w:rsid w:val="004D3D5C"/>
    <w:rsid w:val="00502197"/>
    <w:rsid w:val="00502999"/>
    <w:rsid w:val="005133BA"/>
    <w:rsid w:val="00520C33"/>
    <w:rsid w:val="00556BCC"/>
    <w:rsid w:val="00567E6A"/>
    <w:rsid w:val="00572A42"/>
    <w:rsid w:val="00573274"/>
    <w:rsid w:val="005B5EA0"/>
    <w:rsid w:val="006369D2"/>
    <w:rsid w:val="00636BDA"/>
    <w:rsid w:val="00650953"/>
    <w:rsid w:val="006734B7"/>
    <w:rsid w:val="00696F26"/>
    <w:rsid w:val="006B7473"/>
    <w:rsid w:val="006E11E7"/>
    <w:rsid w:val="006F6288"/>
    <w:rsid w:val="00755AEF"/>
    <w:rsid w:val="007644FB"/>
    <w:rsid w:val="00774753"/>
    <w:rsid w:val="00787384"/>
    <w:rsid w:val="007C56E3"/>
    <w:rsid w:val="007C5F63"/>
    <w:rsid w:val="0081381B"/>
    <w:rsid w:val="0083065E"/>
    <w:rsid w:val="00841F91"/>
    <w:rsid w:val="008C370A"/>
    <w:rsid w:val="008E2A6B"/>
    <w:rsid w:val="008F701C"/>
    <w:rsid w:val="00902602"/>
    <w:rsid w:val="00922282"/>
    <w:rsid w:val="00923DC1"/>
    <w:rsid w:val="009353F9"/>
    <w:rsid w:val="009457AA"/>
    <w:rsid w:val="00970E24"/>
    <w:rsid w:val="00981534"/>
    <w:rsid w:val="00981B3F"/>
    <w:rsid w:val="00993E1C"/>
    <w:rsid w:val="009E71DD"/>
    <w:rsid w:val="009F5614"/>
    <w:rsid w:val="00A170AB"/>
    <w:rsid w:val="00A20ED5"/>
    <w:rsid w:val="00A26AE1"/>
    <w:rsid w:val="00A357B0"/>
    <w:rsid w:val="00A44D76"/>
    <w:rsid w:val="00A67E4D"/>
    <w:rsid w:val="00A72814"/>
    <w:rsid w:val="00A765D8"/>
    <w:rsid w:val="00A8762F"/>
    <w:rsid w:val="00AB5502"/>
    <w:rsid w:val="00AE35E1"/>
    <w:rsid w:val="00B3036C"/>
    <w:rsid w:val="00B351A2"/>
    <w:rsid w:val="00B64446"/>
    <w:rsid w:val="00B95E54"/>
    <w:rsid w:val="00BF211E"/>
    <w:rsid w:val="00C02ECA"/>
    <w:rsid w:val="00C130E4"/>
    <w:rsid w:val="00C330FD"/>
    <w:rsid w:val="00C401F2"/>
    <w:rsid w:val="00C669BD"/>
    <w:rsid w:val="00CA7CD2"/>
    <w:rsid w:val="00CC6B8B"/>
    <w:rsid w:val="00CE2B38"/>
    <w:rsid w:val="00D10B4F"/>
    <w:rsid w:val="00D16543"/>
    <w:rsid w:val="00D27832"/>
    <w:rsid w:val="00D57888"/>
    <w:rsid w:val="00D6099D"/>
    <w:rsid w:val="00D73AE7"/>
    <w:rsid w:val="00D75120"/>
    <w:rsid w:val="00D855C7"/>
    <w:rsid w:val="00D87E92"/>
    <w:rsid w:val="00DD3725"/>
    <w:rsid w:val="00DE6431"/>
    <w:rsid w:val="00DF2E66"/>
    <w:rsid w:val="00E148B4"/>
    <w:rsid w:val="00E45790"/>
    <w:rsid w:val="00E61537"/>
    <w:rsid w:val="00E92733"/>
    <w:rsid w:val="00EC0B58"/>
    <w:rsid w:val="00ED2F74"/>
    <w:rsid w:val="00EE4CB0"/>
    <w:rsid w:val="00EF5BA0"/>
    <w:rsid w:val="00F10A0B"/>
    <w:rsid w:val="00F26DF5"/>
    <w:rsid w:val="00F35FE5"/>
    <w:rsid w:val="00F43E11"/>
    <w:rsid w:val="00F51A9C"/>
    <w:rsid w:val="00F64F5B"/>
    <w:rsid w:val="00F6535F"/>
    <w:rsid w:val="00F67BD8"/>
    <w:rsid w:val="00F702E9"/>
    <w:rsid w:val="00F72BDD"/>
    <w:rsid w:val="00F750CC"/>
    <w:rsid w:val="00FA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AEB50"/>
  <w15:chartTrackingRefBased/>
  <w15:docId w15:val="{3AFF9AA8-CF38-4B24-894E-99D06246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6F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F26"/>
  </w:style>
  <w:style w:type="paragraph" w:styleId="Footer">
    <w:name w:val="footer"/>
    <w:basedOn w:val="Normal"/>
    <w:link w:val="FooterChar"/>
    <w:uiPriority w:val="99"/>
    <w:unhideWhenUsed/>
    <w:rsid w:val="00696F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26"/>
  </w:style>
  <w:style w:type="paragraph" w:styleId="ListParagraph">
    <w:name w:val="List Paragraph"/>
    <w:basedOn w:val="Normal"/>
    <w:uiPriority w:val="34"/>
    <w:qFormat/>
    <w:rsid w:val="004545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26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b-inspiredtraining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1cc2d3-3f37-4b4e-8e2b-d3ad994088e1">
      <Terms xmlns="http://schemas.microsoft.com/office/infopath/2007/PartnerControls"/>
    </lcf76f155ced4ddcb4097134ff3c332f>
    <TaxCatchAll xmlns="6f5307d8-75b0-447a-9750-f4a2ff2dd5df" xsi:nil="true"/>
    <_dlc_DocId xmlns="6f5307d8-75b0-447a-9750-f4a2ff2dd5df">Q4SV4ESEY6SV-1307397244-28543</_dlc_DocId>
    <_dlc_DocIdUrl xmlns="6f5307d8-75b0-447a-9750-f4a2ff2dd5df">
      <Url>https://binspiredtraining.sharepoint.com/sites/Management/_layouts/15/DocIdRedir.aspx?ID=Q4SV4ESEY6SV-1307397244-28543</Url>
      <Description>Q4SV4ESEY6SV-1307397244-28543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2DF6237166E4F8F4544ACC280EABF" ma:contentTypeVersion="18" ma:contentTypeDescription="Create a new document." ma:contentTypeScope="" ma:versionID="ce055da6c3e66370a50f368186de1de7">
  <xsd:schema xmlns:xsd="http://www.w3.org/2001/XMLSchema" xmlns:xs="http://www.w3.org/2001/XMLSchema" xmlns:p="http://schemas.microsoft.com/office/2006/metadata/properties" xmlns:ns2="6f5307d8-75b0-447a-9750-f4a2ff2dd5df" xmlns:ns3="9d1cc2d3-3f37-4b4e-8e2b-d3ad994088e1" targetNamespace="http://schemas.microsoft.com/office/2006/metadata/properties" ma:root="true" ma:fieldsID="75219f5bfe076c04e2463090852a91c3" ns2:_="" ns3:_="">
    <xsd:import namespace="6f5307d8-75b0-447a-9750-f4a2ff2dd5df"/>
    <xsd:import namespace="9d1cc2d3-3f37-4b4e-8e2b-d3ad994088e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307d8-75b0-447a-9750-f4a2ff2dd5d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4a1a8cb-62b5-4f81-aa7e-c9012019a775}" ma:internalName="TaxCatchAll" ma:showField="CatchAllData" ma:web="6f5307d8-75b0-447a-9750-f4a2ff2dd5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cc2d3-3f37-4b4e-8e2b-d3ad994088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92ed0fe-b9a5-48b4-abd9-20cf7cbf6a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9F9F2B-B5B4-4A60-A6A6-AAEA6E5E0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A4B429-3629-47B6-AF24-A21EE632AEB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2EBA9F1-C4DD-4D62-B498-31B710FD9234}">
  <ds:schemaRefs>
    <ds:schemaRef ds:uri="http://schemas.microsoft.com/office/2006/metadata/properties"/>
    <ds:schemaRef ds:uri="http://schemas.microsoft.com/office/infopath/2007/PartnerControls"/>
    <ds:schemaRef ds:uri="9d1cc2d3-3f37-4b4e-8e2b-d3ad994088e1"/>
    <ds:schemaRef ds:uri="6f5307d8-75b0-447a-9750-f4a2ff2dd5df"/>
  </ds:schemaRefs>
</ds:datastoreItem>
</file>

<file path=customXml/itemProps4.xml><?xml version="1.0" encoding="utf-8"?>
<ds:datastoreItem xmlns:ds="http://schemas.openxmlformats.org/officeDocument/2006/customXml" ds:itemID="{14AB21C9-C167-4173-BF17-8712B07E7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307d8-75b0-447a-9750-f4a2ff2dd5df"/>
    <ds:schemaRef ds:uri="9d1cc2d3-3f37-4b4e-8e2b-d3ad994088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 Hansen</dc:creator>
  <cp:keywords/>
  <dc:description/>
  <cp:lastModifiedBy>Shirley Chappell</cp:lastModifiedBy>
  <cp:revision>49</cp:revision>
  <dcterms:created xsi:type="dcterms:W3CDTF">2023-05-03T09:12:00Z</dcterms:created>
  <dcterms:modified xsi:type="dcterms:W3CDTF">2024-07-15T10:48:00Z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0x0101000492DF6237166E4F8F4544ACC280EABF</vt:lpwstr>
  </property>
  <property fmtid="{D5CDD505-2E9C-101B-9397-08002B2CF9AE}" pid="3" name="_dlc_DocIdItemGuid">
    <vt:lpwstr>1ce726c9-7462-477c-971e-f45458da7f34</vt:lpwstr>
  </property>
  <property fmtid="{D5CDD505-2E9C-101B-9397-08002B2CF9AE}" pid="4" name="MediaServiceImageTags">
    <vt:lpwstr/>
  </property>
</Properties>
</file>